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2795" w:rsidRDefault="00AB2795">
      <w:pPr>
        <w:rPr>
          <w:rFonts w:hint="eastAsia"/>
        </w:rPr>
      </w:pPr>
    </w:p>
    <w:p w:rsidR="00336CA8" w:rsidRDefault="00336CA8">
      <w:pPr>
        <w:rPr>
          <w:rFonts w:hint="eastAsia"/>
        </w:rPr>
      </w:pPr>
    </w:p>
    <w:p w:rsidR="00336CA8" w:rsidRDefault="00336CA8" w:rsidP="00FB3D87">
      <w:pPr>
        <w:jc w:val="center"/>
        <w:rPr>
          <w:rFonts w:ascii="宋体" w:hAnsi="宋体" w:hint="eastAsia"/>
          <w:b/>
          <w:bCs/>
          <w:color w:val="000000"/>
          <w:kern w:val="0"/>
          <w:sz w:val="32"/>
          <w:szCs w:val="32"/>
        </w:rPr>
      </w:pPr>
      <w:r>
        <w:rPr>
          <w:rFonts w:ascii="宋体" w:hAnsi="宋体" w:hint="eastAsia"/>
          <w:b/>
          <w:bCs/>
          <w:color w:val="000000"/>
          <w:kern w:val="0"/>
          <w:sz w:val="32"/>
          <w:szCs w:val="32"/>
        </w:rPr>
        <w:t>吉林市</w:t>
      </w:r>
      <w:proofErr w:type="gramStart"/>
      <w:r>
        <w:rPr>
          <w:rFonts w:ascii="宋体" w:hAnsi="宋体" w:hint="eastAsia"/>
          <w:b/>
          <w:bCs/>
          <w:color w:val="000000"/>
          <w:kern w:val="0"/>
          <w:sz w:val="32"/>
          <w:szCs w:val="32"/>
        </w:rPr>
        <w:t>经开杭氧气</w:t>
      </w:r>
      <w:proofErr w:type="gramEnd"/>
      <w:r>
        <w:rPr>
          <w:rFonts w:ascii="宋体" w:hAnsi="宋体" w:hint="eastAsia"/>
          <w:b/>
          <w:bCs/>
          <w:color w:val="000000"/>
          <w:kern w:val="0"/>
          <w:sz w:val="32"/>
          <w:szCs w:val="32"/>
        </w:rPr>
        <w:t>体有限公司废旧物资竞价销售延迟报价截止和开标时间的通知</w:t>
      </w:r>
    </w:p>
    <w:p w:rsidR="00FB3D87" w:rsidRDefault="00FB3D87">
      <w:pPr>
        <w:rPr>
          <w:rFonts w:ascii="宋体" w:hAnsi="宋体" w:hint="eastAsia"/>
          <w:b/>
          <w:bCs/>
          <w:color w:val="000000"/>
          <w:kern w:val="0"/>
          <w:sz w:val="24"/>
          <w:szCs w:val="24"/>
        </w:rPr>
      </w:pPr>
    </w:p>
    <w:p w:rsidR="00FB3D87" w:rsidRDefault="00FB3D87">
      <w:pPr>
        <w:rPr>
          <w:rFonts w:ascii="宋体" w:hAnsi="宋体" w:hint="eastAsia"/>
          <w:b/>
          <w:bCs/>
          <w:color w:val="000000"/>
          <w:kern w:val="0"/>
          <w:sz w:val="24"/>
          <w:szCs w:val="24"/>
        </w:rPr>
      </w:pPr>
    </w:p>
    <w:p w:rsidR="00336CA8" w:rsidRDefault="00336CA8">
      <w:pPr>
        <w:rPr>
          <w:rFonts w:ascii="宋体" w:hAnsi="宋体" w:hint="eastAsia"/>
          <w:b/>
          <w:bCs/>
          <w:color w:val="000000"/>
          <w:kern w:val="0"/>
          <w:sz w:val="24"/>
          <w:szCs w:val="24"/>
        </w:rPr>
      </w:pPr>
      <w:r>
        <w:rPr>
          <w:rFonts w:ascii="宋体" w:hAnsi="宋体" w:hint="eastAsia"/>
          <w:b/>
          <w:bCs/>
          <w:color w:val="000000"/>
          <w:kern w:val="0"/>
          <w:sz w:val="24"/>
          <w:szCs w:val="24"/>
        </w:rPr>
        <w:t>尊敬的客户：</w:t>
      </w:r>
    </w:p>
    <w:p w:rsidR="00336CA8" w:rsidRDefault="00336CA8" w:rsidP="00FB3D87">
      <w:pPr>
        <w:ind w:firstLineChars="200" w:firstLine="643"/>
        <w:rPr>
          <w:rFonts w:ascii="宋体" w:hAnsi="宋体" w:hint="eastAsia"/>
          <w:b/>
          <w:bCs/>
          <w:color w:val="000000"/>
          <w:kern w:val="0"/>
          <w:sz w:val="32"/>
          <w:szCs w:val="32"/>
        </w:rPr>
      </w:pPr>
      <w:r>
        <w:rPr>
          <w:rFonts w:ascii="宋体" w:hAnsi="宋体" w:hint="eastAsia"/>
          <w:b/>
          <w:bCs/>
          <w:color w:val="000000"/>
          <w:kern w:val="0"/>
          <w:sz w:val="32"/>
          <w:szCs w:val="32"/>
        </w:rPr>
        <w:t>吉林市</w:t>
      </w:r>
      <w:proofErr w:type="gramStart"/>
      <w:r>
        <w:rPr>
          <w:rFonts w:ascii="宋体" w:hAnsi="宋体" w:hint="eastAsia"/>
          <w:b/>
          <w:bCs/>
          <w:color w:val="000000"/>
          <w:kern w:val="0"/>
          <w:sz w:val="32"/>
          <w:szCs w:val="32"/>
        </w:rPr>
        <w:t>经开杭氧气</w:t>
      </w:r>
      <w:proofErr w:type="gramEnd"/>
      <w:r>
        <w:rPr>
          <w:rFonts w:ascii="宋体" w:hAnsi="宋体" w:hint="eastAsia"/>
          <w:b/>
          <w:bCs/>
          <w:color w:val="000000"/>
          <w:kern w:val="0"/>
          <w:sz w:val="32"/>
          <w:szCs w:val="32"/>
        </w:rPr>
        <w:t>体有限公司废旧物资竞价销售网上公告的内部审批于2022年9月5日完成流程审批，</w:t>
      </w:r>
      <w:proofErr w:type="gramStart"/>
      <w:r>
        <w:rPr>
          <w:rFonts w:ascii="宋体" w:hAnsi="宋体" w:hint="eastAsia"/>
          <w:b/>
          <w:bCs/>
          <w:color w:val="000000"/>
          <w:kern w:val="0"/>
          <w:sz w:val="32"/>
          <w:szCs w:val="32"/>
        </w:rPr>
        <w:t>因杭氧</w:t>
      </w:r>
      <w:proofErr w:type="gramEnd"/>
      <w:r>
        <w:rPr>
          <w:rFonts w:ascii="宋体" w:hAnsi="宋体" w:hint="eastAsia"/>
          <w:b/>
          <w:bCs/>
          <w:color w:val="000000"/>
          <w:kern w:val="0"/>
          <w:sz w:val="32"/>
          <w:szCs w:val="32"/>
        </w:rPr>
        <w:t>管网近期进行网站维护，“吉林市经开杭氧气体有限公司废旧物资竞价销售公告”</w:t>
      </w:r>
      <w:r w:rsidR="00FB3D87">
        <w:rPr>
          <w:rFonts w:ascii="宋体" w:hAnsi="宋体" w:hint="eastAsia"/>
          <w:b/>
          <w:bCs/>
          <w:color w:val="000000"/>
          <w:kern w:val="0"/>
          <w:sz w:val="32"/>
          <w:szCs w:val="32"/>
        </w:rPr>
        <w:t>于</w:t>
      </w:r>
      <w:r>
        <w:rPr>
          <w:rFonts w:ascii="宋体" w:hAnsi="宋体" w:hint="eastAsia"/>
          <w:b/>
          <w:bCs/>
          <w:color w:val="000000"/>
          <w:kern w:val="0"/>
          <w:sz w:val="32"/>
          <w:szCs w:val="32"/>
        </w:rPr>
        <w:t>2022年9月13日在杭氧管网信息公示，该销售公告定于2022年9月15日报价截止，9月16日开标，现按公司资产处置相关制度要求公示7个工作日，</w:t>
      </w:r>
      <w:r w:rsidR="00FB3D87">
        <w:rPr>
          <w:rFonts w:ascii="宋体" w:hAnsi="宋体" w:hint="eastAsia"/>
          <w:b/>
          <w:bCs/>
          <w:color w:val="000000"/>
          <w:kern w:val="0"/>
          <w:sz w:val="32"/>
          <w:szCs w:val="32"/>
        </w:rPr>
        <w:t>兹定于延迟至2022年9月21日16:00报价截止并开标。其余公告事项不变。</w:t>
      </w:r>
    </w:p>
    <w:p w:rsidR="00FB3D87" w:rsidRDefault="00FB3D87">
      <w:pPr>
        <w:rPr>
          <w:rFonts w:ascii="宋体" w:hAnsi="宋体" w:hint="eastAsia"/>
          <w:b/>
          <w:bCs/>
          <w:color w:val="000000"/>
          <w:kern w:val="0"/>
          <w:sz w:val="32"/>
          <w:szCs w:val="32"/>
        </w:rPr>
      </w:pPr>
      <w:r>
        <w:rPr>
          <w:rFonts w:ascii="宋体" w:hAnsi="宋体" w:hint="eastAsia"/>
          <w:b/>
          <w:bCs/>
          <w:color w:val="000000"/>
          <w:kern w:val="0"/>
          <w:sz w:val="32"/>
          <w:szCs w:val="32"/>
        </w:rPr>
        <w:t>特此通知，由此给您造成不便敬请谅解。</w:t>
      </w:r>
    </w:p>
    <w:p w:rsidR="00FB3D87" w:rsidRDefault="00FB3D87">
      <w:pPr>
        <w:rPr>
          <w:rFonts w:ascii="宋体" w:hAnsi="宋体" w:hint="eastAsia"/>
          <w:b/>
          <w:bCs/>
          <w:color w:val="000000"/>
          <w:kern w:val="0"/>
          <w:sz w:val="32"/>
          <w:szCs w:val="32"/>
        </w:rPr>
      </w:pPr>
    </w:p>
    <w:p w:rsidR="00FB3D87" w:rsidRDefault="00FB3D87">
      <w:pPr>
        <w:rPr>
          <w:rFonts w:ascii="宋体" w:hAnsi="宋体" w:hint="eastAsia"/>
          <w:b/>
          <w:bCs/>
          <w:color w:val="000000"/>
          <w:kern w:val="0"/>
          <w:sz w:val="32"/>
          <w:szCs w:val="32"/>
        </w:rPr>
      </w:pPr>
    </w:p>
    <w:p w:rsidR="00FB3D87" w:rsidRDefault="00FB3D87">
      <w:pPr>
        <w:rPr>
          <w:rFonts w:ascii="宋体" w:hAnsi="宋体" w:hint="eastAsia"/>
          <w:b/>
          <w:bCs/>
          <w:color w:val="000000"/>
          <w:kern w:val="0"/>
          <w:sz w:val="32"/>
          <w:szCs w:val="32"/>
        </w:rPr>
      </w:pPr>
    </w:p>
    <w:p w:rsidR="00FB3D87" w:rsidRDefault="00FB3D87">
      <w:pPr>
        <w:rPr>
          <w:rFonts w:ascii="宋体" w:hAnsi="宋体" w:hint="eastAsia"/>
          <w:b/>
          <w:bCs/>
          <w:color w:val="000000"/>
          <w:kern w:val="0"/>
          <w:sz w:val="32"/>
          <w:szCs w:val="32"/>
        </w:rPr>
      </w:pPr>
    </w:p>
    <w:p w:rsidR="00FB3D87" w:rsidRPr="00FB3D87" w:rsidRDefault="00FB3D87" w:rsidP="00FB3D87">
      <w:pPr>
        <w:jc w:val="right"/>
        <w:rPr>
          <w:rFonts w:ascii="宋体" w:hAnsi="宋体" w:hint="eastAsia"/>
          <w:b/>
          <w:bCs/>
          <w:color w:val="000000"/>
          <w:kern w:val="0"/>
          <w:sz w:val="24"/>
          <w:szCs w:val="24"/>
        </w:rPr>
      </w:pPr>
      <w:r w:rsidRPr="00FB3D87">
        <w:rPr>
          <w:rFonts w:ascii="宋体" w:hAnsi="宋体" w:hint="eastAsia"/>
          <w:b/>
          <w:bCs/>
          <w:color w:val="000000"/>
          <w:kern w:val="0"/>
          <w:sz w:val="24"/>
          <w:szCs w:val="24"/>
        </w:rPr>
        <w:t>吉林市</w:t>
      </w:r>
      <w:proofErr w:type="gramStart"/>
      <w:r w:rsidRPr="00FB3D87">
        <w:rPr>
          <w:rFonts w:ascii="宋体" w:hAnsi="宋体" w:hint="eastAsia"/>
          <w:b/>
          <w:bCs/>
          <w:color w:val="000000"/>
          <w:kern w:val="0"/>
          <w:sz w:val="24"/>
          <w:szCs w:val="24"/>
        </w:rPr>
        <w:t>经开杭氧气</w:t>
      </w:r>
      <w:proofErr w:type="gramEnd"/>
      <w:r w:rsidRPr="00FB3D87">
        <w:rPr>
          <w:rFonts w:ascii="宋体" w:hAnsi="宋体" w:hint="eastAsia"/>
          <w:b/>
          <w:bCs/>
          <w:color w:val="000000"/>
          <w:kern w:val="0"/>
          <w:sz w:val="24"/>
          <w:szCs w:val="24"/>
        </w:rPr>
        <w:t>体有限公司</w:t>
      </w:r>
    </w:p>
    <w:p w:rsidR="00FB3D87" w:rsidRPr="00FB3D87" w:rsidRDefault="00FB3D87" w:rsidP="00FB3D87">
      <w:pPr>
        <w:jc w:val="right"/>
        <w:rPr>
          <w:rFonts w:ascii="宋体" w:hAnsi="宋体"/>
          <w:b/>
          <w:bCs/>
          <w:color w:val="000000"/>
          <w:kern w:val="0"/>
          <w:sz w:val="24"/>
          <w:szCs w:val="24"/>
        </w:rPr>
      </w:pPr>
      <w:r w:rsidRPr="00FB3D87">
        <w:rPr>
          <w:rFonts w:ascii="宋体" w:hAnsi="宋体" w:hint="eastAsia"/>
          <w:b/>
          <w:bCs/>
          <w:color w:val="000000"/>
          <w:kern w:val="0"/>
          <w:sz w:val="24"/>
          <w:szCs w:val="24"/>
        </w:rPr>
        <w:t>2022年9月15日</w:t>
      </w:r>
    </w:p>
    <w:sectPr w:rsidR="00FB3D87" w:rsidRPr="00FB3D87" w:rsidSect="00AB27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1A52" w:rsidRDefault="006C1A52" w:rsidP="00FB7CCD">
      <w:r>
        <w:separator/>
      </w:r>
    </w:p>
  </w:endnote>
  <w:endnote w:type="continuationSeparator" w:id="0">
    <w:p w:rsidR="006C1A52" w:rsidRDefault="006C1A52" w:rsidP="00FB7C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1A52" w:rsidRDefault="006C1A52" w:rsidP="00FB7CCD">
      <w:r>
        <w:separator/>
      </w:r>
    </w:p>
  </w:footnote>
  <w:footnote w:type="continuationSeparator" w:id="0">
    <w:p w:rsidR="006C1A52" w:rsidRDefault="006C1A52" w:rsidP="00FB7CC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CCD"/>
    <w:rsid w:val="000018F6"/>
    <w:rsid w:val="00003BD6"/>
    <w:rsid w:val="000069FD"/>
    <w:rsid w:val="00006A4F"/>
    <w:rsid w:val="00006DFC"/>
    <w:rsid w:val="00007629"/>
    <w:rsid w:val="00011DA9"/>
    <w:rsid w:val="00012450"/>
    <w:rsid w:val="00016567"/>
    <w:rsid w:val="0001714C"/>
    <w:rsid w:val="00021147"/>
    <w:rsid w:val="00022913"/>
    <w:rsid w:val="00030A95"/>
    <w:rsid w:val="00031B54"/>
    <w:rsid w:val="000335F4"/>
    <w:rsid w:val="000337E0"/>
    <w:rsid w:val="00035B8F"/>
    <w:rsid w:val="00041626"/>
    <w:rsid w:val="00041E09"/>
    <w:rsid w:val="00042958"/>
    <w:rsid w:val="00043997"/>
    <w:rsid w:val="000442CB"/>
    <w:rsid w:val="00044EE2"/>
    <w:rsid w:val="00050967"/>
    <w:rsid w:val="000518C2"/>
    <w:rsid w:val="00051B17"/>
    <w:rsid w:val="00051B93"/>
    <w:rsid w:val="00053A3A"/>
    <w:rsid w:val="00055D33"/>
    <w:rsid w:val="00061C5F"/>
    <w:rsid w:val="000635BC"/>
    <w:rsid w:val="00064EB2"/>
    <w:rsid w:val="000658D9"/>
    <w:rsid w:val="000663B0"/>
    <w:rsid w:val="00070AD5"/>
    <w:rsid w:val="00072192"/>
    <w:rsid w:val="000755D7"/>
    <w:rsid w:val="00080174"/>
    <w:rsid w:val="0008030E"/>
    <w:rsid w:val="0008227B"/>
    <w:rsid w:val="000826E1"/>
    <w:rsid w:val="00083F9F"/>
    <w:rsid w:val="0008610E"/>
    <w:rsid w:val="00087CFA"/>
    <w:rsid w:val="00090786"/>
    <w:rsid w:val="00091F5A"/>
    <w:rsid w:val="000932F8"/>
    <w:rsid w:val="00095E7A"/>
    <w:rsid w:val="00096040"/>
    <w:rsid w:val="0009604D"/>
    <w:rsid w:val="000A1E13"/>
    <w:rsid w:val="000A394D"/>
    <w:rsid w:val="000A3BA0"/>
    <w:rsid w:val="000A4FF9"/>
    <w:rsid w:val="000A51B2"/>
    <w:rsid w:val="000A5768"/>
    <w:rsid w:val="000A6C7A"/>
    <w:rsid w:val="000A78F3"/>
    <w:rsid w:val="000A7B06"/>
    <w:rsid w:val="000B193A"/>
    <w:rsid w:val="000B285A"/>
    <w:rsid w:val="000B2C75"/>
    <w:rsid w:val="000B3466"/>
    <w:rsid w:val="000B3803"/>
    <w:rsid w:val="000B5FFE"/>
    <w:rsid w:val="000C1106"/>
    <w:rsid w:val="000C12E7"/>
    <w:rsid w:val="000C5F76"/>
    <w:rsid w:val="000C68DA"/>
    <w:rsid w:val="000D01EF"/>
    <w:rsid w:val="000D121D"/>
    <w:rsid w:val="000D2BB2"/>
    <w:rsid w:val="000D3674"/>
    <w:rsid w:val="000D5796"/>
    <w:rsid w:val="000D7EAF"/>
    <w:rsid w:val="000E06FD"/>
    <w:rsid w:val="000E168B"/>
    <w:rsid w:val="000E40EB"/>
    <w:rsid w:val="000E4ED6"/>
    <w:rsid w:val="000E6DF3"/>
    <w:rsid w:val="000F0E42"/>
    <w:rsid w:val="000F2548"/>
    <w:rsid w:val="000F451D"/>
    <w:rsid w:val="000F49C3"/>
    <w:rsid w:val="000F71E2"/>
    <w:rsid w:val="000F7F70"/>
    <w:rsid w:val="00100667"/>
    <w:rsid w:val="00101FEA"/>
    <w:rsid w:val="00102D48"/>
    <w:rsid w:val="00105728"/>
    <w:rsid w:val="00110D66"/>
    <w:rsid w:val="00115500"/>
    <w:rsid w:val="00121EC0"/>
    <w:rsid w:val="001227AA"/>
    <w:rsid w:val="001243FF"/>
    <w:rsid w:val="00125D7C"/>
    <w:rsid w:val="00131264"/>
    <w:rsid w:val="00131D77"/>
    <w:rsid w:val="00133501"/>
    <w:rsid w:val="00133D70"/>
    <w:rsid w:val="00143534"/>
    <w:rsid w:val="00143FC9"/>
    <w:rsid w:val="00146313"/>
    <w:rsid w:val="00146E1B"/>
    <w:rsid w:val="0015110E"/>
    <w:rsid w:val="00151CBC"/>
    <w:rsid w:val="00160137"/>
    <w:rsid w:val="00161239"/>
    <w:rsid w:val="00162107"/>
    <w:rsid w:val="00163F96"/>
    <w:rsid w:val="00165747"/>
    <w:rsid w:val="001661C1"/>
    <w:rsid w:val="001677F8"/>
    <w:rsid w:val="00170178"/>
    <w:rsid w:val="00170E06"/>
    <w:rsid w:val="001729BF"/>
    <w:rsid w:val="00172C45"/>
    <w:rsid w:val="00175042"/>
    <w:rsid w:val="00176E96"/>
    <w:rsid w:val="0017765D"/>
    <w:rsid w:val="001778D7"/>
    <w:rsid w:val="00181773"/>
    <w:rsid w:val="00185C26"/>
    <w:rsid w:val="00186F13"/>
    <w:rsid w:val="001870DE"/>
    <w:rsid w:val="00190AB8"/>
    <w:rsid w:val="00190F2C"/>
    <w:rsid w:val="00193EAA"/>
    <w:rsid w:val="00194096"/>
    <w:rsid w:val="001965DA"/>
    <w:rsid w:val="00196C47"/>
    <w:rsid w:val="00196D4C"/>
    <w:rsid w:val="00197435"/>
    <w:rsid w:val="001A1484"/>
    <w:rsid w:val="001A7282"/>
    <w:rsid w:val="001A7CCC"/>
    <w:rsid w:val="001B1FD0"/>
    <w:rsid w:val="001B2A27"/>
    <w:rsid w:val="001B5E4F"/>
    <w:rsid w:val="001B7AB0"/>
    <w:rsid w:val="001C4E67"/>
    <w:rsid w:val="001C55A7"/>
    <w:rsid w:val="001C62EA"/>
    <w:rsid w:val="001C6493"/>
    <w:rsid w:val="001C7CB5"/>
    <w:rsid w:val="001D040F"/>
    <w:rsid w:val="001D5CC9"/>
    <w:rsid w:val="001D709D"/>
    <w:rsid w:val="001D75C8"/>
    <w:rsid w:val="001E098F"/>
    <w:rsid w:val="001E26FD"/>
    <w:rsid w:val="001E3359"/>
    <w:rsid w:val="001E7429"/>
    <w:rsid w:val="001F42BD"/>
    <w:rsid w:val="001F4C16"/>
    <w:rsid w:val="001F7BC4"/>
    <w:rsid w:val="001F7DF1"/>
    <w:rsid w:val="0020089E"/>
    <w:rsid w:val="002008B7"/>
    <w:rsid w:val="00200BC3"/>
    <w:rsid w:val="00200EB3"/>
    <w:rsid w:val="00201333"/>
    <w:rsid w:val="002021E2"/>
    <w:rsid w:val="00202B2E"/>
    <w:rsid w:val="00207AEA"/>
    <w:rsid w:val="002132B3"/>
    <w:rsid w:val="00213971"/>
    <w:rsid w:val="0021502F"/>
    <w:rsid w:val="00216752"/>
    <w:rsid w:val="00217540"/>
    <w:rsid w:val="00217671"/>
    <w:rsid w:val="00220C89"/>
    <w:rsid w:val="002225E6"/>
    <w:rsid w:val="00224207"/>
    <w:rsid w:val="0022644F"/>
    <w:rsid w:val="00226D15"/>
    <w:rsid w:val="00227CC1"/>
    <w:rsid w:val="00230BCF"/>
    <w:rsid w:val="00232FD3"/>
    <w:rsid w:val="00233880"/>
    <w:rsid w:val="00233D7F"/>
    <w:rsid w:val="002342AC"/>
    <w:rsid w:val="00236020"/>
    <w:rsid w:val="002401E9"/>
    <w:rsid w:val="00242147"/>
    <w:rsid w:val="00242519"/>
    <w:rsid w:val="0024357C"/>
    <w:rsid w:val="002438D2"/>
    <w:rsid w:val="00243D7E"/>
    <w:rsid w:val="0024778F"/>
    <w:rsid w:val="0025216D"/>
    <w:rsid w:val="00254053"/>
    <w:rsid w:val="002545CB"/>
    <w:rsid w:val="002549F3"/>
    <w:rsid w:val="00255FF2"/>
    <w:rsid w:val="002606AA"/>
    <w:rsid w:val="00260B5B"/>
    <w:rsid w:val="00263591"/>
    <w:rsid w:val="00263AAF"/>
    <w:rsid w:val="00264C38"/>
    <w:rsid w:val="00265E91"/>
    <w:rsid w:val="0026785C"/>
    <w:rsid w:val="00267956"/>
    <w:rsid w:val="0027327B"/>
    <w:rsid w:val="002735F5"/>
    <w:rsid w:val="002736C7"/>
    <w:rsid w:val="0027474C"/>
    <w:rsid w:val="00280141"/>
    <w:rsid w:val="002803F8"/>
    <w:rsid w:val="00280537"/>
    <w:rsid w:val="0028174A"/>
    <w:rsid w:val="00284CCE"/>
    <w:rsid w:val="00286870"/>
    <w:rsid w:val="002876B4"/>
    <w:rsid w:val="00294449"/>
    <w:rsid w:val="002955B6"/>
    <w:rsid w:val="00296060"/>
    <w:rsid w:val="00296686"/>
    <w:rsid w:val="00296994"/>
    <w:rsid w:val="002971B3"/>
    <w:rsid w:val="002972E7"/>
    <w:rsid w:val="00297C00"/>
    <w:rsid w:val="002A2CCF"/>
    <w:rsid w:val="002A3BE7"/>
    <w:rsid w:val="002A4006"/>
    <w:rsid w:val="002A6659"/>
    <w:rsid w:val="002A666D"/>
    <w:rsid w:val="002A680C"/>
    <w:rsid w:val="002B0ECA"/>
    <w:rsid w:val="002B2A31"/>
    <w:rsid w:val="002B2F38"/>
    <w:rsid w:val="002B3C51"/>
    <w:rsid w:val="002B4357"/>
    <w:rsid w:val="002B5670"/>
    <w:rsid w:val="002B5B05"/>
    <w:rsid w:val="002B7FE0"/>
    <w:rsid w:val="002C051A"/>
    <w:rsid w:val="002C28D1"/>
    <w:rsid w:val="002C3690"/>
    <w:rsid w:val="002C4671"/>
    <w:rsid w:val="002C4CE6"/>
    <w:rsid w:val="002C4D48"/>
    <w:rsid w:val="002C585B"/>
    <w:rsid w:val="002D2057"/>
    <w:rsid w:val="002D2276"/>
    <w:rsid w:val="002D37B9"/>
    <w:rsid w:val="002D3809"/>
    <w:rsid w:val="002D4D86"/>
    <w:rsid w:val="002D51F1"/>
    <w:rsid w:val="002D5BF6"/>
    <w:rsid w:val="002D5F16"/>
    <w:rsid w:val="002D6E23"/>
    <w:rsid w:val="002E0968"/>
    <w:rsid w:val="002E0A43"/>
    <w:rsid w:val="002E2214"/>
    <w:rsid w:val="002E5929"/>
    <w:rsid w:val="002F6178"/>
    <w:rsid w:val="002F6A2E"/>
    <w:rsid w:val="002F731E"/>
    <w:rsid w:val="002F74CA"/>
    <w:rsid w:val="002F7C22"/>
    <w:rsid w:val="00300913"/>
    <w:rsid w:val="003009E6"/>
    <w:rsid w:val="00300BAE"/>
    <w:rsid w:val="003026C9"/>
    <w:rsid w:val="00302D64"/>
    <w:rsid w:val="003030FB"/>
    <w:rsid w:val="003044A2"/>
    <w:rsid w:val="00306048"/>
    <w:rsid w:val="00312C64"/>
    <w:rsid w:val="00314FB3"/>
    <w:rsid w:val="00317FFD"/>
    <w:rsid w:val="003202C3"/>
    <w:rsid w:val="003203CB"/>
    <w:rsid w:val="003217CE"/>
    <w:rsid w:val="00321ADD"/>
    <w:rsid w:val="00322A5D"/>
    <w:rsid w:val="0032332C"/>
    <w:rsid w:val="00324D58"/>
    <w:rsid w:val="003276F3"/>
    <w:rsid w:val="00330434"/>
    <w:rsid w:val="0033439A"/>
    <w:rsid w:val="00335318"/>
    <w:rsid w:val="00336CA8"/>
    <w:rsid w:val="00336D1C"/>
    <w:rsid w:val="00337F21"/>
    <w:rsid w:val="00340E0C"/>
    <w:rsid w:val="00342B6D"/>
    <w:rsid w:val="00343021"/>
    <w:rsid w:val="00347DE6"/>
    <w:rsid w:val="003511FB"/>
    <w:rsid w:val="003540B6"/>
    <w:rsid w:val="0036056B"/>
    <w:rsid w:val="00360596"/>
    <w:rsid w:val="00363B6D"/>
    <w:rsid w:val="00364E4C"/>
    <w:rsid w:val="003716A1"/>
    <w:rsid w:val="0037252D"/>
    <w:rsid w:val="00373277"/>
    <w:rsid w:val="003739AE"/>
    <w:rsid w:val="0037461C"/>
    <w:rsid w:val="00375284"/>
    <w:rsid w:val="00376D9E"/>
    <w:rsid w:val="00377D91"/>
    <w:rsid w:val="00383C60"/>
    <w:rsid w:val="003871BD"/>
    <w:rsid w:val="00390406"/>
    <w:rsid w:val="0039195A"/>
    <w:rsid w:val="003934CE"/>
    <w:rsid w:val="00396C94"/>
    <w:rsid w:val="003970E9"/>
    <w:rsid w:val="003A3B4C"/>
    <w:rsid w:val="003B0D46"/>
    <w:rsid w:val="003B2990"/>
    <w:rsid w:val="003B3D77"/>
    <w:rsid w:val="003B420D"/>
    <w:rsid w:val="003B596A"/>
    <w:rsid w:val="003B7EC8"/>
    <w:rsid w:val="003C015C"/>
    <w:rsid w:val="003C148F"/>
    <w:rsid w:val="003C1C6D"/>
    <w:rsid w:val="003C22B5"/>
    <w:rsid w:val="003C260F"/>
    <w:rsid w:val="003C2FA3"/>
    <w:rsid w:val="003D4B53"/>
    <w:rsid w:val="003D6EAA"/>
    <w:rsid w:val="003D754A"/>
    <w:rsid w:val="003D7FD2"/>
    <w:rsid w:val="003E105D"/>
    <w:rsid w:val="003E3BD6"/>
    <w:rsid w:val="003E3E41"/>
    <w:rsid w:val="003E56C3"/>
    <w:rsid w:val="003E5A95"/>
    <w:rsid w:val="003E7568"/>
    <w:rsid w:val="003E767D"/>
    <w:rsid w:val="003F5035"/>
    <w:rsid w:val="004010BA"/>
    <w:rsid w:val="004015C7"/>
    <w:rsid w:val="00402C08"/>
    <w:rsid w:val="0040679C"/>
    <w:rsid w:val="00406CF9"/>
    <w:rsid w:val="004077AD"/>
    <w:rsid w:val="004105A3"/>
    <w:rsid w:val="0041353F"/>
    <w:rsid w:val="004152C0"/>
    <w:rsid w:val="00415F71"/>
    <w:rsid w:val="004179ED"/>
    <w:rsid w:val="004200AB"/>
    <w:rsid w:val="0042039B"/>
    <w:rsid w:val="004207FE"/>
    <w:rsid w:val="00422240"/>
    <w:rsid w:val="00425CCD"/>
    <w:rsid w:val="0042636E"/>
    <w:rsid w:val="00430817"/>
    <w:rsid w:val="004356E7"/>
    <w:rsid w:val="00435BCB"/>
    <w:rsid w:val="00437A26"/>
    <w:rsid w:val="0044113D"/>
    <w:rsid w:val="00442CA9"/>
    <w:rsid w:val="004461A8"/>
    <w:rsid w:val="004461E3"/>
    <w:rsid w:val="0044767D"/>
    <w:rsid w:val="00450989"/>
    <w:rsid w:val="004556B4"/>
    <w:rsid w:val="0045648F"/>
    <w:rsid w:val="00460AC4"/>
    <w:rsid w:val="004622DC"/>
    <w:rsid w:val="00462B88"/>
    <w:rsid w:val="00462DDA"/>
    <w:rsid w:val="0046631F"/>
    <w:rsid w:val="00466F65"/>
    <w:rsid w:val="00467B17"/>
    <w:rsid w:val="00471718"/>
    <w:rsid w:val="00472C1B"/>
    <w:rsid w:val="00473F94"/>
    <w:rsid w:val="00477D85"/>
    <w:rsid w:val="0048506A"/>
    <w:rsid w:val="00486B90"/>
    <w:rsid w:val="00490128"/>
    <w:rsid w:val="004952D6"/>
    <w:rsid w:val="004A0AC6"/>
    <w:rsid w:val="004A1E79"/>
    <w:rsid w:val="004A241F"/>
    <w:rsid w:val="004A393F"/>
    <w:rsid w:val="004A4D16"/>
    <w:rsid w:val="004A7708"/>
    <w:rsid w:val="004A7EE8"/>
    <w:rsid w:val="004B1213"/>
    <w:rsid w:val="004B1F5F"/>
    <w:rsid w:val="004B3168"/>
    <w:rsid w:val="004B357F"/>
    <w:rsid w:val="004B427A"/>
    <w:rsid w:val="004B5AD8"/>
    <w:rsid w:val="004B6A06"/>
    <w:rsid w:val="004B6B2D"/>
    <w:rsid w:val="004B6CE9"/>
    <w:rsid w:val="004B7152"/>
    <w:rsid w:val="004C1E6A"/>
    <w:rsid w:val="004C24AE"/>
    <w:rsid w:val="004C39A1"/>
    <w:rsid w:val="004D07C4"/>
    <w:rsid w:val="004D2201"/>
    <w:rsid w:val="004D34A1"/>
    <w:rsid w:val="004D5C67"/>
    <w:rsid w:val="004D61D1"/>
    <w:rsid w:val="004E1A26"/>
    <w:rsid w:val="004E510B"/>
    <w:rsid w:val="004E5BE1"/>
    <w:rsid w:val="004F1F88"/>
    <w:rsid w:val="004F234A"/>
    <w:rsid w:val="004F37DA"/>
    <w:rsid w:val="004F41A2"/>
    <w:rsid w:val="004F5B79"/>
    <w:rsid w:val="004F7DEE"/>
    <w:rsid w:val="00504735"/>
    <w:rsid w:val="00504C4A"/>
    <w:rsid w:val="0050631E"/>
    <w:rsid w:val="00507804"/>
    <w:rsid w:val="00507995"/>
    <w:rsid w:val="00512714"/>
    <w:rsid w:val="00512919"/>
    <w:rsid w:val="005135AA"/>
    <w:rsid w:val="00514A3E"/>
    <w:rsid w:val="0051702B"/>
    <w:rsid w:val="00517465"/>
    <w:rsid w:val="005174F9"/>
    <w:rsid w:val="005177F9"/>
    <w:rsid w:val="0052217C"/>
    <w:rsid w:val="00523377"/>
    <w:rsid w:val="005254BF"/>
    <w:rsid w:val="005274CB"/>
    <w:rsid w:val="00527B9B"/>
    <w:rsid w:val="00534673"/>
    <w:rsid w:val="005356CC"/>
    <w:rsid w:val="005372BA"/>
    <w:rsid w:val="00537AA8"/>
    <w:rsid w:val="0054342D"/>
    <w:rsid w:val="005448E5"/>
    <w:rsid w:val="0054512D"/>
    <w:rsid w:val="00545249"/>
    <w:rsid w:val="0054578F"/>
    <w:rsid w:val="00545AC3"/>
    <w:rsid w:val="00547060"/>
    <w:rsid w:val="005509E3"/>
    <w:rsid w:val="00551758"/>
    <w:rsid w:val="00553226"/>
    <w:rsid w:val="005612E9"/>
    <w:rsid w:val="00564095"/>
    <w:rsid w:val="00564582"/>
    <w:rsid w:val="00567C7A"/>
    <w:rsid w:val="005707BA"/>
    <w:rsid w:val="0057328D"/>
    <w:rsid w:val="00573567"/>
    <w:rsid w:val="005752FD"/>
    <w:rsid w:val="005754C6"/>
    <w:rsid w:val="00580B5B"/>
    <w:rsid w:val="005818B0"/>
    <w:rsid w:val="00582EAD"/>
    <w:rsid w:val="0058309F"/>
    <w:rsid w:val="0059296C"/>
    <w:rsid w:val="00592DCB"/>
    <w:rsid w:val="00593F1A"/>
    <w:rsid w:val="00593FD7"/>
    <w:rsid w:val="005A0852"/>
    <w:rsid w:val="005A0D03"/>
    <w:rsid w:val="005A1AD6"/>
    <w:rsid w:val="005A1D8A"/>
    <w:rsid w:val="005A51CC"/>
    <w:rsid w:val="005A54BE"/>
    <w:rsid w:val="005B034F"/>
    <w:rsid w:val="005B10AE"/>
    <w:rsid w:val="005B1D9E"/>
    <w:rsid w:val="005B2800"/>
    <w:rsid w:val="005B3C4A"/>
    <w:rsid w:val="005B3CBE"/>
    <w:rsid w:val="005B4067"/>
    <w:rsid w:val="005B4A3A"/>
    <w:rsid w:val="005B70D9"/>
    <w:rsid w:val="005B7ED5"/>
    <w:rsid w:val="005C3204"/>
    <w:rsid w:val="005C590E"/>
    <w:rsid w:val="005C5A21"/>
    <w:rsid w:val="005C5D34"/>
    <w:rsid w:val="005C6F68"/>
    <w:rsid w:val="005D026F"/>
    <w:rsid w:val="005D1C9F"/>
    <w:rsid w:val="005D2B9F"/>
    <w:rsid w:val="005D33AB"/>
    <w:rsid w:val="005E24AD"/>
    <w:rsid w:val="005E74C5"/>
    <w:rsid w:val="005F14F3"/>
    <w:rsid w:val="005F47BD"/>
    <w:rsid w:val="005F5AAD"/>
    <w:rsid w:val="005F664D"/>
    <w:rsid w:val="005F7D11"/>
    <w:rsid w:val="0060181D"/>
    <w:rsid w:val="0060332D"/>
    <w:rsid w:val="00604C12"/>
    <w:rsid w:val="00611311"/>
    <w:rsid w:val="006145D4"/>
    <w:rsid w:val="0061481C"/>
    <w:rsid w:val="00617C90"/>
    <w:rsid w:val="006216B4"/>
    <w:rsid w:val="00621FFE"/>
    <w:rsid w:val="00624951"/>
    <w:rsid w:val="0062645A"/>
    <w:rsid w:val="00626A5D"/>
    <w:rsid w:val="006271A9"/>
    <w:rsid w:val="006306AC"/>
    <w:rsid w:val="0063109C"/>
    <w:rsid w:val="00632581"/>
    <w:rsid w:val="006357D0"/>
    <w:rsid w:val="00635D04"/>
    <w:rsid w:val="0064197D"/>
    <w:rsid w:val="006428F9"/>
    <w:rsid w:val="0064570F"/>
    <w:rsid w:val="006526F6"/>
    <w:rsid w:val="006535E7"/>
    <w:rsid w:val="0065406E"/>
    <w:rsid w:val="0066029A"/>
    <w:rsid w:val="00662706"/>
    <w:rsid w:val="006628C7"/>
    <w:rsid w:val="006634E2"/>
    <w:rsid w:val="00663F27"/>
    <w:rsid w:val="00665814"/>
    <w:rsid w:val="00665D9E"/>
    <w:rsid w:val="00666FB7"/>
    <w:rsid w:val="0066712B"/>
    <w:rsid w:val="006712C1"/>
    <w:rsid w:val="006718FE"/>
    <w:rsid w:val="00673D54"/>
    <w:rsid w:val="00677255"/>
    <w:rsid w:val="0068209C"/>
    <w:rsid w:val="006867EC"/>
    <w:rsid w:val="0068719D"/>
    <w:rsid w:val="00687250"/>
    <w:rsid w:val="006900C7"/>
    <w:rsid w:val="006901D7"/>
    <w:rsid w:val="006902D4"/>
    <w:rsid w:val="006909D8"/>
    <w:rsid w:val="00691688"/>
    <w:rsid w:val="00691951"/>
    <w:rsid w:val="00694D79"/>
    <w:rsid w:val="0069580F"/>
    <w:rsid w:val="00696510"/>
    <w:rsid w:val="006966C1"/>
    <w:rsid w:val="006968D3"/>
    <w:rsid w:val="006A514C"/>
    <w:rsid w:val="006A62EE"/>
    <w:rsid w:val="006A6DD6"/>
    <w:rsid w:val="006B0D37"/>
    <w:rsid w:val="006B24F4"/>
    <w:rsid w:val="006B39BB"/>
    <w:rsid w:val="006B4AF4"/>
    <w:rsid w:val="006B6571"/>
    <w:rsid w:val="006B6638"/>
    <w:rsid w:val="006B6CFA"/>
    <w:rsid w:val="006B6DFA"/>
    <w:rsid w:val="006C0CB5"/>
    <w:rsid w:val="006C16A8"/>
    <w:rsid w:val="006C1A52"/>
    <w:rsid w:val="006C3750"/>
    <w:rsid w:val="006C40A0"/>
    <w:rsid w:val="006C4BD6"/>
    <w:rsid w:val="006C59D2"/>
    <w:rsid w:val="006D04ED"/>
    <w:rsid w:val="006D0D0E"/>
    <w:rsid w:val="006D0EC3"/>
    <w:rsid w:val="006D177D"/>
    <w:rsid w:val="006D38EC"/>
    <w:rsid w:val="006D3FA5"/>
    <w:rsid w:val="006D5DBC"/>
    <w:rsid w:val="006D73E7"/>
    <w:rsid w:val="006E0C3E"/>
    <w:rsid w:val="006E54A9"/>
    <w:rsid w:val="006F06E9"/>
    <w:rsid w:val="006F2E92"/>
    <w:rsid w:val="006F2F5D"/>
    <w:rsid w:val="006F333D"/>
    <w:rsid w:val="006F4D6B"/>
    <w:rsid w:val="006F6B88"/>
    <w:rsid w:val="006F6C07"/>
    <w:rsid w:val="00702CD8"/>
    <w:rsid w:val="00703A20"/>
    <w:rsid w:val="007047DB"/>
    <w:rsid w:val="00705517"/>
    <w:rsid w:val="00705A02"/>
    <w:rsid w:val="00713336"/>
    <w:rsid w:val="0072026D"/>
    <w:rsid w:val="0072253B"/>
    <w:rsid w:val="00724B25"/>
    <w:rsid w:val="00730D13"/>
    <w:rsid w:val="0073241D"/>
    <w:rsid w:val="00732AC1"/>
    <w:rsid w:val="00733168"/>
    <w:rsid w:val="00734509"/>
    <w:rsid w:val="00734926"/>
    <w:rsid w:val="00734953"/>
    <w:rsid w:val="00743799"/>
    <w:rsid w:val="00747F2F"/>
    <w:rsid w:val="007518DA"/>
    <w:rsid w:val="007539C4"/>
    <w:rsid w:val="00755AB8"/>
    <w:rsid w:val="007642AF"/>
    <w:rsid w:val="00766033"/>
    <w:rsid w:val="00766F5B"/>
    <w:rsid w:val="00767A92"/>
    <w:rsid w:val="00774D34"/>
    <w:rsid w:val="00776088"/>
    <w:rsid w:val="00780F42"/>
    <w:rsid w:val="00781DAE"/>
    <w:rsid w:val="00782064"/>
    <w:rsid w:val="00783663"/>
    <w:rsid w:val="00786D53"/>
    <w:rsid w:val="00791ACD"/>
    <w:rsid w:val="00793497"/>
    <w:rsid w:val="00795179"/>
    <w:rsid w:val="007A2EEE"/>
    <w:rsid w:val="007A3B85"/>
    <w:rsid w:val="007A5C99"/>
    <w:rsid w:val="007A78CF"/>
    <w:rsid w:val="007B0518"/>
    <w:rsid w:val="007B2688"/>
    <w:rsid w:val="007B361B"/>
    <w:rsid w:val="007B385E"/>
    <w:rsid w:val="007B4A9E"/>
    <w:rsid w:val="007B5823"/>
    <w:rsid w:val="007C193D"/>
    <w:rsid w:val="007C2BB6"/>
    <w:rsid w:val="007C3630"/>
    <w:rsid w:val="007C36E1"/>
    <w:rsid w:val="007C3B7B"/>
    <w:rsid w:val="007C7987"/>
    <w:rsid w:val="007D0A60"/>
    <w:rsid w:val="007D6129"/>
    <w:rsid w:val="007D73AD"/>
    <w:rsid w:val="007E0ACD"/>
    <w:rsid w:val="007E191A"/>
    <w:rsid w:val="007E7BA7"/>
    <w:rsid w:val="007F17AC"/>
    <w:rsid w:val="007F1832"/>
    <w:rsid w:val="007F1B9B"/>
    <w:rsid w:val="007F20BE"/>
    <w:rsid w:val="007F26DE"/>
    <w:rsid w:val="007F2B76"/>
    <w:rsid w:val="007F30EC"/>
    <w:rsid w:val="007F4269"/>
    <w:rsid w:val="007F485D"/>
    <w:rsid w:val="007F642F"/>
    <w:rsid w:val="007F6B0C"/>
    <w:rsid w:val="008003F8"/>
    <w:rsid w:val="0080164B"/>
    <w:rsid w:val="008047E3"/>
    <w:rsid w:val="00807BFE"/>
    <w:rsid w:val="00812436"/>
    <w:rsid w:val="00813D87"/>
    <w:rsid w:val="00820FF8"/>
    <w:rsid w:val="008221BE"/>
    <w:rsid w:val="008224A6"/>
    <w:rsid w:val="008225B8"/>
    <w:rsid w:val="00822FAE"/>
    <w:rsid w:val="00826AD2"/>
    <w:rsid w:val="00827069"/>
    <w:rsid w:val="00832729"/>
    <w:rsid w:val="00832A91"/>
    <w:rsid w:val="00842C9C"/>
    <w:rsid w:val="00845790"/>
    <w:rsid w:val="008504AD"/>
    <w:rsid w:val="00852577"/>
    <w:rsid w:val="00856D62"/>
    <w:rsid w:val="0086202B"/>
    <w:rsid w:val="008621A9"/>
    <w:rsid w:val="00863222"/>
    <w:rsid w:val="00863A06"/>
    <w:rsid w:val="00863DC2"/>
    <w:rsid w:val="00864783"/>
    <w:rsid w:val="008668EE"/>
    <w:rsid w:val="00866906"/>
    <w:rsid w:val="00870FD5"/>
    <w:rsid w:val="008800C8"/>
    <w:rsid w:val="00881022"/>
    <w:rsid w:val="008827A3"/>
    <w:rsid w:val="0088448F"/>
    <w:rsid w:val="008845C1"/>
    <w:rsid w:val="0088576F"/>
    <w:rsid w:val="0088606E"/>
    <w:rsid w:val="00886939"/>
    <w:rsid w:val="00887F98"/>
    <w:rsid w:val="00893A53"/>
    <w:rsid w:val="00894FF9"/>
    <w:rsid w:val="00896744"/>
    <w:rsid w:val="00896916"/>
    <w:rsid w:val="008A1EA2"/>
    <w:rsid w:val="008A22A5"/>
    <w:rsid w:val="008A4746"/>
    <w:rsid w:val="008A60AB"/>
    <w:rsid w:val="008B0F8B"/>
    <w:rsid w:val="008B2F03"/>
    <w:rsid w:val="008B324F"/>
    <w:rsid w:val="008B51D8"/>
    <w:rsid w:val="008B7E7E"/>
    <w:rsid w:val="008C0101"/>
    <w:rsid w:val="008D0EDD"/>
    <w:rsid w:val="008D5BC0"/>
    <w:rsid w:val="008D6912"/>
    <w:rsid w:val="008D78C0"/>
    <w:rsid w:val="008E1303"/>
    <w:rsid w:val="008E224F"/>
    <w:rsid w:val="008E23E1"/>
    <w:rsid w:val="008E27E3"/>
    <w:rsid w:val="008E46A1"/>
    <w:rsid w:val="008E46B8"/>
    <w:rsid w:val="008E538F"/>
    <w:rsid w:val="008E625D"/>
    <w:rsid w:val="008E7DCE"/>
    <w:rsid w:val="008F4BF4"/>
    <w:rsid w:val="008F587E"/>
    <w:rsid w:val="008F7BA8"/>
    <w:rsid w:val="008F7F87"/>
    <w:rsid w:val="00902C32"/>
    <w:rsid w:val="009035C2"/>
    <w:rsid w:val="00906F8A"/>
    <w:rsid w:val="0090773E"/>
    <w:rsid w:val="00907A66"/>
    <w:rsid w:val="00907AA8"/>
    <w:rsid w:val="00910C27"/>
    <w:rsid w:val="00910D5A"/>
    <w:rsid w:val="00910E8F"/>
    <w:rsid w:val="00911D41"/>
    <w:rsid w:val="00912DDD"/>
    <w:rsid w:val="0091717E"/>
    <w:rsid w:val="00920426"/>
    <w:rsid w:val="009210BD"/>
    <w:rsid w:val="00921A0A"/>
    <w:rsid w:val="009220D8"/>
    <w:rsid w:val="00922393"/>
    <w:rsid w:val="009247DA"/>
    <w:rsid w:val="00930AC1"/>
    <w:rsid w:val="00931475"/>
    <w:rsid w:val="00931666"/>
    <w:rsid w:val="00936181"/>
    <w:rsid w:val="009370EB"/>
    <w:rsid w:val="009410AB"/>
    <w:rsid w:val="00941C37"/>
    <w:rsid w:val="009423F7"/>
    <w:rsid w:val="009433B7"/>
    <w:rsid w:val="009519BE"/>
    <w:rsid w:val="00951D9C"/>
    <w:rsid w:val="00955794"/>
    <w:rsid w:val="009565EA"/>
    <w:rsid w:val="0095698E"/>
    <w:rsid w:val="009609D7"/>
    <w:rsid w:val="009671A1"/>
    <w:rsid w:val="00970A10"/>
    <w:rsid w:val="00970DF7"/>
    <w:rsid w:val="00970ED9"/>
    <w:rsid w:val="00971D98"/>
    <w:rsid w:val="00973ED4"/>
    <w:rsid w:val="0097460E"/>
    <w:rsid w:val="0097491B"/>
    <w:rsid w:val="00974AFB"/>
    <w:rsid w:val="00982EFB"/>
    <w:rsid w:val="00984D0F"/>
    <w:rsid w:val="009858FC"/>
    <w:rsid w:val="00985EC8"/>
    <w:rsid w:val="00986C34"/>
    <w:rsid w:val="0098719F"/>
    <w:rsid w:val="0099275A"/>
    <w:rsid w:val="00993BC3"/>
    <w:rsid w:val="00995871"/>
    <w:rsid w:val="00995F74"/>
    <w:rsid w:val="009972ED"/>
    <w:rsid w:val="009A1963"/>
    <w:rsid w:val="009A296E"/>
    <w:rsid w:val="009A480A"/>
    <w:rsid w:val="009A525D"/>
    <w:rsid w:val="009A607A"/>
    <w:rsid w:val="009A6E6E"/>
    <w:rsid w:val="009B03DC"/>
    <w:rsid w:val="009B35FE"/>
    <w:rsid w:val="009B43E8"/>
    <w:rsid w:val="009B713F"/>
    <w:rsid w:val="009B78E6"/>
    <w:rsid w:val="009C037F"/>
    <w:rsid w:val="009C0B73"/>
    <w:rsid w:val="009C161B"/>
    <w:rsid w:val="009C2052"/>
    <w:rsid w:val="009C6875"/>
    <w:rsid w:val="009C70EE"/>
    <w:rsid w:val="009D190B"/>
    <w:rsid w:val="009D2006"/>
    <w:rsid w:val="009D4B63"/>
    <w:rsid w:val="009D516E"/>
    <w:rsid w:val="009D7EA7"/>
    <w:rsid w:val="009E1443"/>
    <w:rsid w:val="009E7BAA"/>
    <w:rsid w:val="009F006F"/>
    <w:rsid w:val="009F4AE9"/>
    <w:rsid w:val="009F7AFF"/>
    <w:rsid w:val="00A001AD"/>
    <w:rsid w:val="00A007E1"/>
    <w:rsid w:val="00A008DB"/>
    <w:rsid w:val="00A01745"/>
    <w:rsid w:val="00A0447A"/>
    <w:rsid w:val="00A0481A"/>
    <w:rsid w:val="00A04EEB"/>
    <w:rsid w:val="00A05EE7"/>
    <w:rsid w:val="00A0730B"/>
    <w:rsid w:val="00A1752D"/>
    <w:rsid w:val="00A210E1"/>
    <w:rsid w:val="00A23D35"/>
    <w:rsid w:val="00A23ED1"/>
    <w:rsid w:val="00A240AF"/>
    <w:rsid w:val="00A24ECD"/>
    <w:rsid w:val="00A25266"/>
    <w:rsid w:val="00A26099"/>
    <w:rsid w:val="00A30ADA"/>
    <w:rsid w:val="00A32A03"/>
    <w:rsid w:val="00A33F02"/>
    <w:rsid w:val="00A40637"/>
    <w:rsid w:val="00A41C67"/>
    <w:rsid w:val="00A41CD9"/>
    <w:rsid w:val="00A41D38"/>
    <w:rsid w:val="00A421D3"/>
    <w:rsid w:val="00A51EA9"/>
    <w:rsid w:val="00A53438"/>
    <w:rsid w:val="00A54862"/>
    <w:rsid w:val="00A56201"/>
    <w:rsid w:val="00A575CC"/>
    <w:rsid w:val="00A60207"/>
    <w:rsid w:val="00A63BC8"/>
    <w:rsid w:val="00A63E3F"/>
    <w:rsid w:val="00A64BC9"/>
    <w:rsid w:val="00A65077"/>
    <w:rsid w:val="00A65452"/>
    <w:rsid w:val="00A722C4"/>
    <w:rsid w:val="00A72A8A"/>
    <w:rsid w:val="00A72F16"/>
    <w:rsid w:val="00A72FCF"/>
    <w:rsid w:val="00A7323D"/>
    <w:rsid w:val="00A73E8A"/>
    <w:rsid w:val="00A74472"/>
    <w:rsid w:val="00A74D15"/>
    <w:rsid w:val="00A759B2"/>
    <w:rsid w:val="00A76DB8"/>
    <w:rsid w:val="00A76EE7"/>
    <w:rsid w:val="00A77F48"/>
    <w:rsid w:val="00A82B6B"/>
    <w:rsid w:val="00A84DF2"/>
    <w:rsid w:val="00A91296"/>
    <w:rsid w:val="00A91D7C"/>
    <w:rsid w:val="00A92567"/>
    <w:rsid w:val="00A93494"/>
    <w:rsid w:val="00A939C4"/>
    <w:rsid w:val="00A944C6"/>
    <w:rsid w:val="00A95B46"/>
    <w:rsid w:val="00A95C7B"/>
    <w:rsid w:val="00A965C2"/>
    <w:rsid w:val="00AA08BC"/>
    <w:rsid w:val="00AA2782"/>
    <w:rsid w:val="00AA2DA6"/>
    <w:rsid w:val="00AA3966"/>
    <w:rsid w:val="00AA440D"/>
    <w:rsid w:val="00AA51C7"/>
    <w:rsid w:val="00AA64DB"/>
    <w:rsid w:val="00AB0BD3"/>
    <w:rsid w:val="00AB150C"/>
    <w:rsid w:val="00AB2111"/>
    <w:rsid w:val="00AB21E0"/>
    <w:rsid w:val="00AB2795"/>
    <w:rsid w:val="00AB36D6"/>
    <w:rsid w:val="00AB3716"/>
    <w:rsid w:val="00AB44D9"/>
    <w:rsid w:val="00AB52F2"/>
    <w:rsid w:val="00AB774D"/>
    <w:rsid w:val="00AB7E10"/>
    <w:rsid w:val="00AC1647"/>
    <w:rsid w:val="00AC575D"/>
    <w:rsid w:val="00AC7673"/>
    <w:rsid w:val="00AD582E"/>
    <w:rsid w:val="00AD7803"/>
    <w:rsid w:val="00AD7E7A"/>
    <w:rsid w:val="00AE17AF"/>
    <w:rsid w:val="00AE1F46"/>
    <w:rsid w:val="00AE2233"/>
    <w:rsid w:val="00AE4B04"/>
    <w:rsid w:val="00AE556C"/>
    <w:rsid w:val="00AF3615"/>
    <w:rsid w:val="00AF3829"/>
    <w:rsid w:val="00AF594F"/>
    <w:rsid w:val="00B0019F"/>
    <w:rsid w:val="00B01737"/>
    <w:rsid w:val="00B03310"/>
    <w:rsid w:val="00B03CF6"/>
    <w:rsid w:val="00B04442"/>
    <w:rsid w:val="00B04FC6"/>
    <w:rsid w:val="00B06A92"/>
    <w:rsid w:val="00B0790E"/>
    <w:rsid w:val="00B10B38"/>
    <w:rsid w:val="00B114FE"/>
    <w:rsid w:val="00B13334"/>
    <w:rsid w:val="00B151C5"/>
    <w:rsid w:val="00B157B6"/>
    <w:rsid w:val="00B25EC8"/>
    <w:rsid w:val="00B27C9A"/>
    <w:rsid w:val="00B27F9F"/>
    <w:rsid w:val="00B31026"/>
    <w:rsid w:val="00B319A7"/>
    <w:rsid w:val="00B3365B"/>
    <w:rsid w:val="00B336BC"/>
    <w:rsid w:val="00B34EA9"/>
    <w:rsid w:val="00B35C3B"/>
    <w:rsid w:val="00B37685"/>
    <w:rsid w:val="00B37A89"/>
    <w:rsid w:val="00B4131A"/>
    <w:rsid w:val="00B432DA"/>
    <w:rsid w:val="00B43A95"/>
    <w:rsid w:val="00B44EDD"/>
    <w:rsid w:val="00B53EED"/>
    <w:rsid w:val="00B57672"/>
    <w:rsid w:val="00B607CE"/>
    <w:rsid w:val="00B63099"/>
    <w:rsid w:val="00B64CAD"/>
    <w:rsid w:val="00B64E35"/>
    <w:rsid w:val="00B667D5"/>
    <w:rsid w:val="00B70936"/>
    <w:rsid w:val="00B70D25"/>
    <w:rsid w:val="00B7305D"/>
    <w:rsid w:val="00B7420A"/>
    <w:rsid w:val="00B76386"/>
    <w:rsid w:val="00B80109"/>
    <w:rsid w:val="00B80306"/>
    <w:rsid w:val="00B81984"/>
    <w:rsid w:val="00B82E0B"/>
    <w:rsid w:val="00B83F4C"/>
    <w:rsid w:val="00B8464F"/>
    <w:rsid w:val="00B85A65"/>
    <w:rsid w:val="00B90705"/>
    <w:rsid w:val="00B926BF"/>
    <w:rsid w:val="00B96307"/>
    <w:rsid w:val="00B96B24"/>
    <w:rsid w:val="00B96E91"/>
    <w:rsid w:val="00B96ED9"/>
    <w:rsid w:val="00BA2842"/>
    <w:rsid w:val="00BA3837"/>
    <w:rsid w:val="00BA5A09"/>
    <w:rsid w:val="00BA7A99"/>
    <w:rsid w:val="00BB2B4B"/>
    <w:rsid w:val="00BB4E1C"/>
    <w:rsid w:val="00BB5540"/>
    <w:rsid w:val="00BB58BC"/>
    <w:rsid w:val="00BB5FB4"/>
    <w:rsid w:val="00BB7875"/>
    <w:rsid w:val="00BC04AA"/>
    <w:rsid w:val="00BC1F81"/>
    <w:rsid w:val="00BC27A9"/>
    <w:rsid w:val="00BC396E"/>
    <w:rsid w:val="00BC3FD1"/>
    <w:rsid w:val="00BC4E61"/>
    <w:rsid w:val="00BC6F4A"/>
    <w:rsid w:val="00BD18E2"/>
    <w:rsid w:val="00BD25A4"/>
    <w:rsid w:val="00BD3D1E"/>
    <w:rsid w:val="00BD4113"/>
    <w:rsid w:val="00BD7783"/>
    <w:rsid w:val="00BE176D"/>
    <w:rsid w:val="00BE2E6C"/>
    <w:rsid w:val="00BE34D0"/>
    <w:rsid w:val="00BE3A49"/>
    <w:rsid w:val="00BE4841"/>
    <w:rsid w:val="00BE5E97"/>
    <w:rsid w:val="00BF391C"/>
    <w:rsid w:val="00BF3DC5"/>
    <w:rsid w:val="00BF5957"/>
    <w:rsid w:val="00BF64B9"/>
    <w:rsid w:val="00BF6870"/>
    <w:rsid w:val="00BF7099"/>
    <w:rsid w:val="00BF76CF"/>
    <w:rsid w:val="00C01935"/>
    <w:rsid w:val="00C038CA"/>
    <w:rsid w:val="00C0781F"/>
    <w:rsid w:val="00C10815"/>
    <w:rsid w:val="00C11565"/>
    <w:rsid w:val="00C119A5"/>
    <w:rsid w:val="00C119BE"/>
    <w:rsid w:val="00C127E3"/>
    <w:rsid w:val="00C1317B"/>
    <w:rsid w:val="00C1627A"/>
    <w:rsid w:val="00C17E23"/>
    <w:rsid w:val="00C22D08"/>
    <w:rsid w:val="00C233D1"/>
    <w:rsid w:val="00C247A8"/>
    <w:rsid w:val="00C25C6F"/>
    <w:rsid w:val="00C2799C"/>
    <w:rsid w:val="00C27F2A"/>
    <w:rsid w:val="00C33A59"/>
    <w:rsid w:val="00C34AC4"/>
    <w:rsid w:val="00C357A5"/>
    <w:rsid w:val="00C36F64"/>
    <w:rsid w:val="00C37266"/>
    <w:rsid w:val="00C4750A"/>
    <w:rsid w:val="00C477AB"/>
    <w:rsid w:val="00C5470B"/>
    <w:rsid w:val="00C5786D"/>
    <w:rsid w:val="00C612F4"/>
    <w:rsid w:val="00C62FE9"/>
    <w:rsid w:val="00C63836"/>
    <w:rsid w:val="00C64BC3"/>
    <w:rsid w:val="00C653B6"/>
    <w:rsid w:val="00C66F25"/>
    <w:rsid w:val="00C703E2"/>
    <w:rsid w:val="00C72776"/>
    <w:rsid w:val="00C72C06"/>
    <w:rsid w:val="00C767F3"/>
    <w:rsid w:val="00C8157C"/>
    <w:rsid w:val="00C820CD"/>
    <w:rsid w:val="00C82F85"/>
    <w:rsid w:val="00C85055"/>
    <w:rsid w:val="00C8623A"/>
    <w:rsid w:val="00C87F12"/>
    <w:rsid w:val="00C9171D"/>
    <w:rsid w:val="00C92377"/>
    <w:rsid w:val="00C938BC"/>
    <w:rsid w:val="00C9412C"/>
    <w:rsid w:val="00C941FF"/>
    <w:rsid w:val="00C96464"/>
    <w:rsid w:val="00C97C78"/>
    <w:rsid w:val="00CA12C6"/>
    <w:rsid w:val="00CA1B06"/>
    <w:rsid w:val="00CA2F77"/>
    <w:rsid w:val="00CA3ECB"/>
    <w:rsid w:val="00CA47A0"/>
    <w:rsid w:val="00CB08FE"/>
    <w:rsid w:val="00CB0BB3"/>
    <w:rsid w:val="00CB357B"/>
    <w:rsid w:val="00CB5167"/>
    <w:rsid w:val="00CB7776"/>
    <w:rsid w:val="00CC0046"/>
    <w:rsid w:val="00CC25FA"/>
    <w:rsid w:val="00CC44A0"/>
    <w:rsid w:val="00CD4662"/>
    <w:rsid w:val="00CD4CB2"/>
    <w:rsid w:val="00CD6C5A"/>
    <w:rsid w:val="00CD6F53"/>
    <w:rsid w:val="00CE1B20"/>
    <w:rsid w:val="00CE1E7D"/>
    <w:rsid w:val="00CE3B35"/>
    <w:rsid w:val="00CE3B75"/>
    <w:rsid w:val="00CE4A2C"/>
    <w:rsid w:val="00CE55BE"/>
    <w:rsid w:val="00CE67B0"/>
    <w:rsid w:val="00CF0BE6"/>
    <w:rsid w:val="00CF18C8"/>
    <w:rsid w:val="00CF1EE3"/>
    <w:rsid w:val="00CF2C83"/>
    <w:rsid w:val="00CF4872"/>
    <w:rsid w:val="00CF58F2"/>
    <w:rsid w:val="00CF64F6"/>
    <w:rsid w:val="00CF74F6"/>
    <w:rsid w:val="00D00133"/>
    <w:rsid w:val="00D00E3C"/>
    <w:rsid w:val="00D0228B"/>
    <w:rsid w:val="00D02681"/>
    <w:rsid w:val="00D03214"/>
    <w:rsid w:val="00D042FD"/>
    <w:rsid w:val="00D046C0"/>
    <w:rsid w:val="00D06FE1"/>
    <w:rsid w:val="00D12CBA"/>
    <w:rsid w:val="00D13731"/>
    <w:rsid w:val="00D218EC"/>
    <w:rsid w:val="00D21BB3"/>
    <w:rsid w:val="00D23383"/>
    <w:rsid w:val="00D236D7"/>
    <w:rsid w:val="00D24237"/>
    <w:rsid w:val="00D25506"/>
    <w:rsid w:val="00D25A51"/>
    <w:rsid w:val="00D25F68"/>
    <w:rsid w:val="00D26F7D"/>
    <w:rsid w:val="00D27847"/>
    <w:rsid w:val="00D30D17"/>
    <w:rsid w:val="00D32C90"/>
    <w:rsid w:val="00D32FF2"/>
    <w:rsid w:val="00D35AC8"/>
    <w:rsid w:val="00D36F02"/>
    <w:rsid w:val="00D37D53"/>
    <w:rsid w:val="00D4123F"/>
    <w:rsid w:val="00D422A6"/>
    <w:rsid w:val="00D422BC"/>
    <w:rsid w:val="00D4297A"/>
    <w:rsid w:val="00D46D6E"/>
    <w:rsid w:val="00D50569"/>
    <w:rsid w:val="00D524BE"/>
    <w:rsid w:val="00D54C90"/>
    <w:rsid w:val="00D54D4C"/>
    <w:rsid w:val="00D55111"/>
    <w:rsid w:val="00D629D1"/>
    <w:rsid w:val="00D63443"/>
    <w:rsid w:val="00D6554A"/>
    <w:rsid w:val="00D65E7A"/>
    <w:rsid w:val="00D66A0A"/>
    <w:rsid w:val="00D66BBF"/>
    <w:rsid w:val="00D66DF6"/>
    <w:rsid w:val="00D70DCB"/>
    <w:rsid w:val="00D717E5"/>
    <w:rsid w:val="00D72759"/>
    <w:rsid w:val="00D74269"/>
    <w:rsid w:val="00D779A2"/>
    <w:rsid w:val="00D80999"/>
    <w:rsid w:val="00D80AC1"/>
    <w:rsid w:val="00D82294"/>
    <w:rsid w:val="00D825E2"/>
    <w:rsid w:val="00D84078"/>
    <w:rsid w:val="00D879C5"/>
    <w:rsid w:val="00D87E3B"/>
    <w:rsid w:val="00D908CE"/>
    <w:rsid w:val="00D913A1"/>
    <w:rsid w:val="00D9259E"/>
    <w:rsid w:val="00D92A0D"/>
    <w:rsid w:val="00D93236"/>
    <w:rsid w:val="00D93C7B"/>
    <w:rsid w:val="00DA1046"/>
    <w:rsid w:val="00DA25AF"/>
    <w:rsid w:val="00DA452E"/>
    <w:rsid w:val="00DA4B35"/>
    <w:rsid w:val="00DA75F1"/>
    <w:rsid w:val="00DB0EC4"/>
    <w:rsid w:val="00DB343D"/>
    <w:rsid w:val="00DB66C5"/>
    <w:rsid w:val="00DC1398"/>
    <w:rsid w:val="00DC14ED"/>
    <w:rsid w:val="00DC2E6A"/>
    <w:rsid w:val="00DC42C6"/>
    <w:rsid w:val="00DC6464"/>
    <w:rsid w:val="00DD16CC"/>
    <w:rsid w:val="00DD27E1"/>
    <w:rsid w:val="00DD3206"/>
    <w:rsid w:val="00DD460F"/>
    <w:rsid w:val="00DE13C9"/>
    <w:rsid w:val="00DE2E45"/>
    <w:rsid w:val="00DE3CB7"/>
    <w:rsid w:val="00DE5F59"/>
    <w:rsid w:val="00DE629B"/>
    <w:rsid w:val="00DE76AD"/>
    <w:rsid w:val="00DF24C7"/>
    <w:rsid w:val="00DF263F"/>
    <w:rsid w:val="00DF401E"/>
    <w:rsid w:val="00DF6EDD"/>
    <w:rsid w:val="00DF7034"/>
    <w:rsid w:val="00E0058B"/>
    <w:rsid w:val="00E01323"/>
    <w:rsid w:val="00E01453"/>
    <w:rsid w:val="00E020FA"/>
    <w:rsid w:val="00E027CF"/>
    <w:rsid w:val="00E03CF9"/>
    <w:rsid w:val="00E05B0E"/>
    <w:rsid w:val="00E169C4"/>
    <w:rsid w:val="00E175B7"/>
    <w:rsid w:val="00E21819"/>
    <w:rsid w:val="00E22EA3"/>
    <w:rsid w:val="00E231D0"/>
    <w:rsid w:val="00E26A69"/>
    <w:rsid w:val="00E27B77"/>
    <w:rsid w:val="00E31F6E"/>
    <w:rsid w:val="00E32084"/>
    <w:rsid w:val="00E35B62"/>
    <w:rsid w:val="00E37BCE"/>
    <w:rsid w:val="00E42E06"/>
    <w:rsid w:val="00E43C72"/>
    <w:rsid w:val="00E45ABF"/>
    <w:rsid w:val="00E45C7E"/>
    <w:rsid w:val="00E46F87"/>
    <w:rsid w:val="00E510AD"/>
    <w:rsid w:val="00E525B8"/>
    <w:rsid w:val="00E53DDF"/>
    <w:rsid w:val="00E57FF5"/>
    <w:rsid w:val="00E64A46"/>
    <w:rsid w:val="00E656D8"/>
    <w:rsid w:val="00E67BF1"/>
    <w:rsid w:val="00E70089"/>
    <w:rsid w:val="00E70468"/>
    <w:rsid w:val="00E74289"/>
    <w:rsid w:val="00E744CA"/>
    <w:rsid w:val="00E752CE"/>
    <w:rsid w:val="00E76C07"/>
    <w:rsid w:val="00E82326"/>
    <w:rsid w:val="00E852F9"/>
    <w:rsid w:val="00E856F4"/>
    <w:rsid w:val="00E87D37"/>
    <w:rsid w:val="00E905F9"/>
    <w:rsid w:val="00E90732"/>
    <w:rsid w:val="00E91591"/>
    <w:rsid w:val="00E925E3"/>
    <w:rsid w:val="00E9417D"/>
    <w:rsid w:val="00E94245"/>
    <w:rsid w:val="00E94816"/>
    <w:rsid w:val="00E970B0"/>
    <w:rsid w:val="00E97F10"/>
    <w:rsid w:val="00EA47E8"/>
    <w:rsid w:val="00EA5E66"/>
    <w:rsid w:val="00EA6F8D"/>
    <w:rsid w:val="00EA774B"/>
    <w:rsid w:val="00EA7947"/>
    <w:rsid w:val="00EB1BBC"/>
    <w:rsid w:val="00EB606E"/>
    <w:rsid w:val="00EB670D"/>
    <w:rsid w:val="00EB7ADA"/>
    <w:rsid w:val="00EB7D1E"/>
    <w:rsid w:val="00EC0C6E"/>
    <w:rsid w:val="00EC0E74"/>
    <w:rsid w:val="00EC3126"/>
    <w:rsid w:val="00EC43BA"/>
    <w:rsid w:val="00EC4A40"/>
    <w:rsid w:val="00EC4FFF"/>
    <w:rsid w:val="00EC6B0C"/>
    <w:rsid w:val="00EC73C0"/>
    <w:rsid w:val="00ED0A47"/>
    <w:rsid w:val="00ED3CC4"/>
    <w:rsid w:val="00ED4901"/>
    <w:rsid w:val="00EE3565"/>
    <w:rsid w:val="00EE37B5"/>
    <w:rsid w:val="00EF2178"/>
    <w:rsid w:val="00F02E7A"/>
    <w:rsid w:val="00F04AE8"/>
    <w:rsid w:val="00F04EF0"/>
    <w:rsid w:val="00F05406"/>
    <w:rsid w:val="00F0553F"/>
    <w:rsid w:val="00F062F1"/>
    <w:rsid w:val="00F10352"/>
    <w:rsid w:val="00F11BAA"/>
    <w:rsid w:val="00F1296A"/>
    <w:rsid w:val="00F14192"/>
    <w:rsid w:val="00F14E48"/>
    <w:rsid w:val="00F14FBC"/>
    <w:rsid w:val="00F16586"/>
    <w:rsid w:val="00F200F3"/>
    <w:rsid w:val="00F204BE"/>
    <w:rsid w:val="00F220EA"/>
    <w:rsid w:val="00F2566B"/>
    <w:rsid w:val="00F257AA"/>
    <w:rsid w:val="00F26861"/>
    <w:rsid w:val="00F3184E"/>
    <w:rsid w:val="00F3389F"/>
    <w:rsid w:val="00F33B40"/>
    <w:rsid w:val="00F346FB"/>
    <w:rsid w:val="00F34B06"/>
    <w:rsid w:val="00F34CE6"/>
    <w:rsid w:val="00F36A6B"/>
    <w:rsid w:val="00F37861"/>
    <w:rsid w:val="00F4316F"/>
    <w:rsid w:val="00F4319D"/>
    <w:rsid w:val="00F439AA"/>
    <w:rsid w:val="00F45574"/>
    <w:rsid w:val="00F470F9"/>
    <w:rsid w:val="00F477BE"/>
    <w:rsid w:val="00F5338D"/>
    <w:rsid w:val="00F54536"/>
    <w:rsid w:val="00F56D85"/>
    <w:rsid w:val="00F57015"/>
    <w:rsid w:val="00F5731E"/>
    <w:rsid w:val="00F57A01"/>
    <w:rsid w:val="00F6066A"/>
    <w:rsid w:val="00F649EA"/>
    <w:rsid w:val="00F65DD5"/>
    <w:rsid w:val="00F66430"/>
    <w:rsid w:val="00F70C40"/>
    <w:rsid w:val="00F71E48"/>
    <w:rsid w:val="00F727B6"/>
    <w:rsid w:val="00F728FA"/>
    <w:rsid w:val="00F72AFB"/>
    <w:rsid w:val="00F72D95"/>
    <w:rsid w:val="00F8126C"/>
    <w:rsid w:val="00F817A7"/>
    <w:rsid w:val="00F81F0A"/>
    <w:rsid w:val="00F8318B"/>
    <w:rsid w:val="00F86396"/>
    <w:rsid w:val="00F87046"/>
    <w:rsid w:val="00F903BA"/>
    <w:rsid w:val="00F90ADD"/>
    <w:rsid w:val="00F95716"/>
    <w:rsid w:val="00F95AD9"/>
    <w:rsid w:val="00F96BD0"/>
    <w:rsid w:val="00FA1D4A"/>
    <w:rsid w:val="00FA2F57"/>
    <w:rsid w:val="00FA54DB"/>
    <w:rsid w:val="00FA54F5"/>
    <w:rsid w:val="00FA6BB0"/>
    <w:rsid w:val="00FA703B"/>
    <w:rsid w:val="00FA7204"/>
    <w:rsid w:val="00FB1366"/>
    <w:rsid w:val="00FB180F"/>
    <w:rsid w:val="00FB187C"/>
    <w:rsid w:val="00FB1C50"/>
    <w:rsid w:val="00FB3296"/>
    <w:rsid w:val="00FB3B56"/>
    <w:rsid w:val="00FB3D87"/>
    <w:rsid w:val="00FB63C8"/>
    <w:rsid w:val="00FB7CCD"/>
    <w:rsid w:val="00FC0262"/>
    <w:rsid w:val="00FC0C8C"/>
    <w:rsid w:val="00FC3202"/>
    <w:rsid w:val="00FC33B4"/>
    <w:rsid w:val="00FC3607"/>
    <w:rsid w:val="00FC398B"/>
    <w:rsid w:val="00FC3C56"/>
    <w:rsid w:val="00FC757E"/>
    <w:rsid w:val="00FD107C"/>
    <w:rsid w:val="00FD35C2"/>
    <w:rsid w:val="00FD3753"/>
    <w:rsid w:val="00FD54CB"/>
    <w:rsid w:val="00FD6651"/>
    <w:rsid w:val="00FE102F"/>
    <w:rsid w:val="00FE1423"/>
    <w:rsid w:val="00FE288B"/>
    <w:rsid w:val="00FE41A1"/>
    <w:rsid w:val="00FE6281"/>
    <w:rsid w:val="00FE76A9"/>
    <w:rsid w:val="00FF0CBA"/>
    <w:rsid w:val="00FF3BC5"/>
    <w:rsid w:val="00FF4560"/>
    <w:rsid w:val="00FF6677"/>
    <w:rsid w:val="00FF68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7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B7C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B7CC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B7C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B7CC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B7CC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B7CC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43</Words>
  <Characters>250</Characters>
  <Application>Microsoft Office Word</Application>
  <DocSecurity>0</DocSecurity>
  <Lines>2</Lines>
  <Paragraphs>1</Paragraphs>
  <ScaleCrop>false</ScaleCrop>
  <Company>CHINA</Company>
  <LinksUpToDate>false</LinksUpToDate>
  <CharactersWithSpaces>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未定义</dc:creator>
  <cp:keywords/>
  <dc:description/>
  <cp:lastModifiedBy>未定义</cp:lastModifiedBy>
  <cp:revision>3</cp:revision>
  <dcterms:created xsi:type="dcterms:W3CDTF">2022-09-13T07:36:00Z</dcterms:created>
  <dcterms:modified xsi:type="dcterms:W3CDTF">2022-09-15T08:08:00Z</dcterms:modified>
</cp:coreProperties>
</file>